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546B" w14:textId="4ECAD85A" w:rsidR="00C24E85" w:rsidRPr="00DD0B9E" w:rsidRDefault="00C24E85" w:rsidP="00B5134F">
      <w:pPr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14:paraId="185C144E" w14:textId="3A7B5ACC" w:rsidR="00C24E85" w:rsidRPr="00DD0B9E" w:rsidRDefault="00C24E85" w:rsidP="00C24E8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DD0B9E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MODELO DE TERMO DE CONSENTIMENTO LIVRE E ESCLARECIDO – TCLE</w:t>
      </w:r>
    </w:p>
    <w:p w14:paraId="1D391527" w14:textId="77777777" w:rsidR="00C24E85" w:rsidRDefault="00C24E85" w:rsidP="00C24E85">
      <w:pPr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</w:p>
    <w:p w14:paraId="2B0E2522" w14:textId="77777777" w:rsidR="00491B9E" w:rsidRPr="00DD0B9E" w:rsidRDefault="00491B9E" w:rsidP="00C24E85">
      <w:pPr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</w:p>
    <w:p w14:paraId="31ED4200" w14:textId="25E95D2A" w:rsidR="00C24E85" w:rsidRDefault="00C24E85" w:rsidP="008217B2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D0B9E">
        <w:rPr>
          <w:rFonts w:ascii="Arial" w:hAnsi="Arial" w:cs="Arial"/>
          <w:b/>
          <w:sz w:val="24"/>
          <w:szCs w:val="24"/>
          <w:lang w:val="pt-BR"/>
        </w:rPr>
        <w:t>Termo de Consentimento Livre e Esclarecido para obtenção e utilização de imagens</w:t>
      </w:r>
    </w:p>
    <w:p w14:paraId="04A7E9D4" w14:textId="77777777" w:rsidR="00F97264" w:rsidRPr="00DD0B9E" w:rsidRDefault="00F97264" w:rsidP="008217B2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7609C2C1" w14:textId="77777777" w:rsidR="00C24E85" w:rsidRPr="00DD0B9E" w:rsidRDefault="00C24E85" w:rsidP="006F06E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F814E43" w14:textId="13FA1E4B" w:rsidR="00C24E85" w:rsidRPr="009C2663" w:rsidRDefault="006F06E1" w:rsidP="006F06E1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Eu, ______________________________________________________, CPF _________________</w:t>
      </w:r>
      <w:r w:rsidR="00C24E85" w:rsidRPr="004C05E0">
        <w:rPr>
          <w:rFonts w:ascii="Arial" w:hAnsi="Arial" w:cs="Arial"/>
          <w:color w:val="000000" w:themeColor="text1"/>
          <w:sz w:val="24"/>
          <w:szCs w:val="24"/>
          <w:lang w:val="pt-BR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C24E85" w:rsidRPr="004C05E0">
        <w:rPr>
          <w:rFonts w:ascii="Arial" w:hAnsi="Arial" w:cs="Arial"/>
          <w:color w:val="000000" w:themeColor="text1"/>
          <w:sz w:val="24"/>
          <w:szCs w:val="24"/>
          <w:lang w:val="pt-BR"/>
        </w:rPr>
        <w:t>residente à Av./Rua 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,</w:t>
      </w:r>
      <w:r w:rsidR="00C24E85" w:rsidRPr="004C05E0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nº. _____,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c</w:t>
      </w:r>
      <w:r w:rsidR="00C24E85" w:rsidRPr="004C05E0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omplemento ____________________, Bairro __________________________, na cidade de </w:t>
      </w:r>
      <w:r w:rsidR="00C24E85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___________________ _________________, por meio deste Termo de Consentimento Livre e Esclarecido, </w:t>
      </w:r>
      <w:r w:rsidR="004C22EA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dou expressa e plena autorização para</w:t>
      </w:r>
      <w:r w:rsidR="00C24E85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que o(a) </w:t>
      </w:r>
      <w:proofErr w:type="spellStart"/>
      <w:r w:rsidR="00C24E85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Dr</w:t>
      </w:r>
      <w:proofErr w:type="spellEnd"/>
      <w:r w:rsidR="00C24E85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(a). </w:t>
      </w:r>
      <w:r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____</w:t>
      </w:r>
      <w:r w:rsidR="00C24E85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_____________________</w:t>
      </w:r>
      <w:r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________</w:t>
      </w:r>
      <w:r w:rsidR="00C24E85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___</w:t>
      </w:r>
      <w:r w:rsidR="00D94EA8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,</w:t>
      </w:r>
      <w:r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4C05E0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sob </w:t>
      </w:r>
      <w:r w:rsidR="00D94EA8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registro </w:t>
      </w:r>
      <w:r w:rsidR="004C22EA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no CREFITO17</w:t>
      </w:r>
      <w:r w:rsidR="00D141E0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sob número</w:t>
      </w:r>
      <w:r w:rsidR="004C05E0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D141E0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_________________</w:t>
      </w:r>
      <w:r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____</w:t>
      </w:r>
      <w:r w:rsidR="00D141E0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__</w:t>
      </w:r>
      <w:r w:rsidR="004C05E0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, telefone_______________, e-mail _______________ e endereço da clínica/consultório</w:t>
      </w:r>
      <w:r w:rsidR="004C22EA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/instituição</w:t>
      </w:r>
      <w:r w:rsidR="00106049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__</w:t>
      </w:r>
      <w:r w:rsidR="004C05E0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______________________</w:t>
      </w:r>
      <w:r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________________________________, </w:t>
      </w:r>
      <w:r w:rsidR="004C05E0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faça</w:t>
      </w:r>
      <w:r w:rsidR="00C24E85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fotografias, vídeos e outros tipos de imagens</w:t>
      </w:r>
      <w:r w:rsidR="004C05E0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de </w:t>
      </w:r>
      <w:r w:rsidR="00C24E85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meu caso clínico</w:t>
      </w:r>
      <w:r w:rsidR="004C05E0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e de minha pessoa</w:t>
      </w:r>
      <w:r w:rsidR="00B32D01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ou d</w:t>
      </w:r>
      <w:r w:rsidR="004C22EA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a</w:t>
      </w:r>
      <w:r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criança/adolescente/</w:t>
      </w:r>
      <w:r w:rsidR="008217B2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idoso/pessoa tutelada da </w:t>
      </w:r>
      <w:r w:rsidR="004C22EA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qual </w:t>
      </w:r>
      <w:r w:rsidR="00B32D01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sou representante legal</w:t>
      </w:r>
      <w:r w:rsidR="004C05E0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  <w:r w:rsidR="00C24E85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</w:p>
    <w:p w14:paraId="4EA44CC3" w14:textId="54DFD20E" w:rsidR="00C24E85" w:rsidRPr="009C2663" w:rsidRDefault="006F06E1" w:rsidP="006F06E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9C2663">
        <w:rPr>
          <w:rFonts w:ascii="Arial" w:hAnsi="Arial" w:cs="Arial"/>
          <w:sz w:val="24"/>
          <w:szCs w:val="24"/>
          <w:lang w:val="pt-BR"/>
        </w:rPr>
        <w:t>C</w:t>
      </w:r>
      <w:r w:rsidR="00C24E85" w:rsidRPr="009C2663">
        <w:rPr>
          <w:rFonts w:ascii="Arial" w:hAnsi="Arial" w:cs="Arial"/>
          <w:sz w:val="24"/>
          <w:szCs w:val="24"/>
          <w:lang w:val="pt-BR"/>
        </w:rPr>
        <w:t xml:space="preserve">onsinto que estas </w:t>
      </w:r>
      <w:r w:rsidR="00C24E85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imagens</w:t>
      </w:r>
      <w:r w:rsidR="004C05E0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, e de acordo co</w:t>
      </w:r>
      <w:r w:rsidR="004C22EA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m a Resolução COFFITO 532/2021, </w:t>
      </w:r>
      <w:r w:rsidR="00C24E85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sejam </w:t>
      </w:r>
      <w:r w:rsidR="00C24E85" w:rsidRPr="009C2663">
        <w:rPr>
          <w:rFonts w:ascii="Arial" w:hAnsi="Arial" w:cs="Arial"/>
          <w:sz w:val="24"/>
          <w:szCs w:val="24"/>
          <w:lang w:val="pt-BR"/>
        </w:rPr>
        <w:t xml:space="preserve">utilizadas para finalidade didática e científica, divulgadas em aulas, palestras, conferências, cursos, congressos, e também publicadas em livros, artigos, portais de internet, redes sociais, revistas científicas e similares, podendo inclusive </w:t>
      </w:r>
      <w:r w:rsidR="008217B2" w:rsidRPr="009C2663">
        <w:rPr>
          <w:rFonts w:ascii="Arial" w:hAnsi="Arial" w:cs="Arial"/>
          <w:sz w:val="24"/>
          <w:szCs w:val="24"/>
          <w:lang w:val="pt-BR"/>
        </w:rPr>
        <w:t xml:space="preserve">fazer </w:t>
      </w:r>
      <w:r w:rsidR="005C0417" w:rsidRPr="009C2663">
        <w:rPr>
          <w:rFonts w:ascii="Arial" w:hAnsi="Arial" w:cs="Arial"/>
          <w:sz w:val="24"/>
          <w:szCs w:val="24"/>
          <w:lang w:val="pt-BR"/>
        </w:rPr>
        <w:t>exibi</w:t>
      </w:r>
      <w:r w:rsidR="008217B2" w:rsidRPr="009C2663">
        <w:rPr>
          <w:rFonts w:ascii="Arial" w:hAnsi="Arial" w:cs="Arial"/>
          <w:sz w:val="24"/>
          <w:szCs w:val="24"/>
          <w:lang w:val="pt-BR"/>
        </w:rPr>
        <w:t>ção de rosto</w:t>
      </w:r>
      <w:r w:rsidR="00C24E85" w:rsidRPr="009C2663">
        <w:rPr>
          <w:rFonts w:ascii="Arial" w:hAnsi="Arial" w:cs="Arial"/>
          <w:sz w:val="24"/>
          <w:szCs w:val="24"/>
          <w:lang w:val="pt-BR"/>
        </w:rPr>
        <w:t xml:space="preserve">, o que pode </w:t>
      </w:r>
      <w:r w:rsidR="004C22EA" w:rsidRPr="009C2663">
        <w:rPr>
          <w:rFonts w:ascii="Arial" w:hAnsi="Arial" w:cs="Arial"/>
          <w:sz w:val="24"/>
          <w:szCs w:val="24"/>
          <w:lang w:val="pt-BR"/>
        </w:rPr>
        <w:t xml:space="preserve">gerar meu reconhecimento ou da pessoa representada legalmente por mim. </w:t>
      </w:r>
      <w:r w:rsidR="00C24E85" w:rsidRPr="009C2663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1021A863" w14:textId="22C96904" w:rsidR="00C24E85" w:rsidRPr="009C2663" w:rsidRDefault="00C24E85" w:rsidP="006F06E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9C2663">
        <w:rPr>
          <w:rFonts w:ascii="Arial" w:hAnsi="Arial" w:cs="Arial"/>
          <w:sz w:val="24"/>
          <w:szCs w:val="24"/>
          <w:lang w:val="pt-BR"/>
        </w:rPr>
        <w:t xml:space="preserve">Consinto também que </w:t>
      </w:r>
      <w:r w:rsidR="00106049" w:rsidRPr="009C2663">
        <w:rPr>
          <w:rFonts w:ascii="Arial" w:hAnsi="Arial" w:cs="Arial"/>
          <w:sz w:val="24"/>
          <w:szCs w:val="24"/>
          <w:lang w:val="pt-BR"/>
        </w:rPr>
        <w:t xml:space="preserve">fotos de </w:t>
      </w:r>
      <w:r w:rsidRPr="009C2663">
        <w:rPr>
          <w:rFonts w:ascii="Arial" w:hAnsi="Arial" w:cs="Arial"/>
          <w:sz w:val="24"/>
          <w:szCs w:val="24"/>
          <w:lang w:val="pt-BR"/>
        </w:rPr>
        <w:t>exames, como radiografias, tomografias computadorizadas, ressonâncias magnéticas, ultrassons, eletromiografias, histopatológicos (exame no microscópio da peça cirúrgica retirada) e outros, sejam utilizad</w:t>
      </w:r>
      <w:r w:rsidR="00106049" w:rsidRPr="009C2663">
        <w:rPr>
          <w:rFonts w:ascii="Arial" w:hAnsi="Arial" w:cs="Arial"/>
          <w:sz w:val="24"/>
          <w:szCs w:val="24"/>
          <w:lang w:val="pt-BR"/>
        </w:rPr>
        <w:t>os e divulgado</w:t>
      </w:r>
      <w:r w:rsidRPr="009C2663">
        <w:rPr>
          <w:rFonts w:ascii="Arial" w:hAnsi="Arial" w:cs="Arial"/>
          <w:sz w:val="24"/>
          <w:szCs w:val="24"/>
          <w:lang w:val="pt-BR"/>
        </w:rPr>
        <w:t xml:space="preserve">s. </w:t>
      </w:r>
    </w:p>
    <w:p w14:paraId="7645A5BE" w14:textId="14AB3093" w:rsidR="00C24E85" w:rsidRPr="009C2663" w:rsidRDefault="00C24E85" w:rsidP="006F06E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9C2663">
        <w:rPr>
          <w:rFonts w:ascii="Arial" w:hAnsi="Arial" w:cs="Arial"/>
          <w:sz w:val="24"/>
          <w:szCs w:val="24"/>
          <w:lang w:val="pt-BR"/>
        </w:rPr>
        <w:t>C</w:t>
      </w:r>
      <w:r w:rsidR="00106049" w:rsidRPr="009C2663">
        <w:rPr>
          <w:rFonts w:ascii="Arial" w:hAnsi="Arial" w:cs="Arial"/>
          <w:sz w:val="24"/>
          <w:szCs w:val="24"/>
          <w:lang w:val="pt-BR"/>
        </w:rPr>
        <w:t>onsinto igualmente que o uso destas</w:t>
      </w:r>
      <w:r w:rsidRPr="009C2663">
        <w:rPr>
          <w:rFonts w:ascii="Arial" w:hAnsi="Arial" w:cs="Arial"/>
          <w:sz w:val="24"/>
          <w:szCs w:val="24"/>
          <w:lang w:val="pt-BR"/>
        </w:rPr>
        <w:t xml:space="preserve"> imagens</w:t>
      </w:r>
      <w:r w:rsidR="00DD0B9E" w:rsidRPr="009C2663">
        <w:rPr>
          <w:rFonts w:ascii="Arial" w:hAnsi="Arial" w:cs="Arial"/>
          <w:sz w:val="24"/>
          <w:szCs w:val="24"/>
          <w:lang w:val="pt-BR"/>
        </w:rPr>
        <w:t xml:space="preserve"> </w:t>
      </w:r>
      <w:r w:rsidR="00576E5D" w:rsidRPr="009C2663">
        <w:rPr>
          <w:rFonts w:ascii="Arial" w:hAnsi="Arial" w:cs="Arial"/>
          <w:sz w:val="24"/>
          <w:szCs w:val="24"/>
          <w:lang w:val="pt-BR"/>
        </w:rPr>
        <w:t xml:space="preserve">e </w:t>
      </w:r>
      <w:r w:rsidR="00106049" w:rsidRPr="009C2663">
        <w:rPr>
          <w:rFonts w:ascii="Arial" w:hAnsi="Arial" w:cs="Arial"/>
          <w:sz w:val="24"/>
          <w:szCs w:val="24"/>
          <w:lang w:val="pt-BR"/>
        </w:rPr>
        <w:t>fotos</w:t>
      </w:r>
      <w:r w:rsidR="00DD0B9E" w:rsidRPr="009C2663">
        <w:rPr>
          <w:rFonts w:ascii="Arial" w:hAnsi="Arial" w:cs="Arial"/>
          <w:sz w:val="24"/>
          <w:szCs w:val="24"/>
          <w:lang w:val="pt-BR"/>
        </w:rPr>
        <w:t xml:space="preserve"> de exames</w:t>
      </w:r>
      <w:r w:rsidRPr="009C2663">
        <w:rPr>
          <w:rFonts w:ascii="Arial" w:hAnsi="Arial" w:cs="Arial"/>
          <w:sz w:val="24"/>
          <w:szCs w:val="24"/>
          <w:lang w:val="pt-BR"/>
        </w:rPr>
        <w:t xml:space="preserve"> podem ser veiculadas em campanhas </w:t>
      </w:r>
      <w:r w:rsidR="00DD0B9E" w:rsidRPr="009C2663">
        <w:rPr>
          <w:rFonts w:ascii="Arial" w:hAnsi="Arial" w:cs="Arial"/>
          <w:sz w:val="24"/>
          <w:szCs w:val="24"/>
          <w:lang w:val="pt-BR"/>
        </w:rPr>
        <w:t>de natureza comercial,</w:t>
      </w:r>
      <w:r w:rsidRPr="009C2663">
        <w:rPr>
          <w:rFonts w:ascii="Arial" w:hAnsi="Arial" w:cs="Arial"/>
          <w:sz w:val="24"/>
          <w:szCs w:val="24"/>
          <w:lang w:val="pt-BR"/>
        </w:rPr>
        <w:t xml:space="preserve"> com a finalidade de divulgar o trabalho do profissional acima identificado, sem qu</w:t>
      </w:r>
      <w:r w:rsidR="00DD0B9E" w:rsidRPr="009C2663">
        <w:rPr>
          <w:rFonts w:ascii="Arial" w:hAnsi="Arial" w:cs="Arial"/>
          <w:sz w:val="24"/>
          <w:szCs w:val="24"/>
          <w:lang w:val="pt-BR"/>
        </w:rPr>
        <w:t>e nada possa ser reclamado, a tí</w:t>
      </w:r>
      <w:r w:rsidRPr="009C2663">
        <w:rPr>
          <w:rFonts w:ascii="Arial" w:hAnsi="Arial" w:cs="Arial"/>
          <w:sz w:val="24"/>
          <w:szCs w:val="24"/>
          <w:lang w:val="pt-BR"/>
        </w:rPr>
        <w:t xml:space="preserve">tulo de danos morais ou materiais com a </w:t>
      </w:r>
      <w:r w:rsidR="00DD0B9E" w:rsidRPr="009C2663">
        <w:rPr>
          <w:rFonts w:ascii="Arial" w:hAnsi="Arial" w:cs="Arial"/>
          <w:sz w:val="24"/>
          <w:szCs w:val="24"/>
          <w:lang w:val="pt-BR"/>
        </w:rPr>
        <w:t>referida divulgação</w:t>
      </w:r>
      <w:r w:rsidRPr="009C2663">
        <w:rPr>
          <w:rFonts w:ascii="Arial" w:hAnsi="Arial" w:cs="Arial"/>
          <w:sz w:val="24"/>
          <w:szCs w:val="24"/>
          <w:lang w:val="pt-BR"/>
        </w:rPr>
        <w:t>.</w:t>
      </w:r>
    </w:p>
    <w:p w14:paraId="53F8E326" w14:textId="5E59F666" w:rsidR="00B5134F" w:rsidRPr="009C2663" w:rsidRDefault="00B5134F" w:rsidP="006F06E1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Autorizo </w:t>
      </w:r>
      <w:r w:rsidR="005C0417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ainda</w:t>
      </w:r>
      <w:r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que todos os meus dados pessoais acima consentidos sejam arquivados em controle pessoal do profissional fisioterapeuta e/ou terapeuta ocupacional sob sua responsabilidade, em conformidade com a Lei Federal</w:t>
      </w:r>
      <w:r w:rsidR="00D77B62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8.069 (Estatuto da Criança e do Adolescente), Lei Federal 10.741 (Estatuto do Idoso) e a Lei Federal</w:t>
      </w:r>
      <w:r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13.709/2018</w:t>
      </w:r>
      <w:r w:rsidR="00D77B62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(L</w:t>
      </w:r>
      <w:r w:rsidR="005C0417" w:rsidRPr="009C2663">
        <w:rPr>
          <w:rFonts w:ascii="Arial" w:hAnsi="Arial" w:cs="Arial"/>
          <w:color w:val="000000" w:themeColor="text1"/>
          <w:sz w:val="24"/>
          <w:szCs w:val="24"/>
          <w:lang w:val="pt-BR"/>
        </w:rPr>
        <w:t>ei Geral de Proteção de Dados).</w:t>
      </w:r>
    </w:p>
    <w:p w14:paraId="4CF54BA6" w14:textId="382AEC81" w:rsidR="008217B2" w:rsidRPr="009C2663" w:rsidRDefault="005C0417" w:rsidP="006F06E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9C2663">
        <w:rPr>
          <w:rFonts w:ascii="Arial" w:hAnsi="Arial" w:cs="Arial"/>
          <w:sz w:val="24"/>
          <w:szCs w:val="24"/>
          <w:lang w:val="pt-BR"/>
        </w:rPr>
        <w:t>Por fim, declaro  que e</w:t>
      </w:r>
      <w:r w:rsidR="00C24E85" w:rsidRPr="009C2663">
        <w:rPr>
          <w:rFonts w:ascii="Arial" w:hAnsi="Arial" w:cs="Arial"/>
          <w:sz w:val="24"/>
          <w:szCs w:val="24"/>
          <w:lang w:val="pt-BR"/>
        </w:rPr>
        <w:t>ste consentimento pode ser revogado, sem qualquer ônus ou prejuízo à minha pessoa, a meu pedido ou solicitação, desde que a revogação ocorra antes da publicação</w:t>
      </w:r>
      <w:r w:rsidR="008217B2" w:rsidRPr="009C2663">
        <w:rPr>
          <w:rFonts w:ascii="Arial" w:hAnsi="Arial" w:cs="Arial"/>
          <w:sz w:val="24"/>
          <w:szCs w:val="24"/>
          <w:lang w:val="pt-BR"/>
        </w:rPr>
        <w:t xml:space="preserve"> das imagens referidas</w:t>
      </w:r>
      <w:r w:rsidR="00106049" w:rsidRPr="009C2663">
        <w:rPr>
          <w:rFonts w:ascii="Arial" w:hAnsi="Arial" w:cs="Arial"/>
          <w:sz w:val="24"/>
          <w:szCs w:val="24"/>
          <w:lang w:val="pt-BR"/>
        </w:rPr>
        <w:t>,</w:t>
      </w:r>
      <w:r w:rsidR="006F06E1" w:rsidRPr="009C2663">
        <w:rPr>
          <w:rFonts w:ascii="Arial" w:hAnsi="Arial" w:cs="Arial"/>
          <w:sz w:val="24"/>
          <w:szCs w:val="24"/>
          <w:lang w:val="pt-BR"/>
        </w:rPr>
        <w:t xml:space="preserve"> </w:t>
      </w:r>
      <w:r w:rsidR="008217B2" w:rsidRPr="009C2663">
        <w:rPr>
          <w:rFonts w:ascii="Arial" w:hAnsi="Arial" w:cs="Arial"/>
          <w:sz w:val="24"/>
          <w:szCs w:val="24"/>
          <w:lang w:val="pt-BR"/>
        </w:rPr>
        <w:t>e</w:t>
      </w:r>
      <w:r w:rsidR="006F06E1" w:rsidRPr="009C2663">
        <w:rPr>
          <w:rFonts w:ascii="Arial" w:hAnsi="Arial" w:cs="Arial"/>
          <w:sz w:val="24"/>
          <w:szCs w:val="24"/>
          <w:lang w:val="pt-BR"/>
        </w:rPr>
        <w:t xml:space="preserve"> </w:t>
      </w:r>
      <w:r w:rsidRPr="009C2663">
        <w:rPr>
          <w:rFonts w:ascii="Arial" w:hAnsi="Arial" w:cs="Arial"/>
          <w:sz w:val="24"/>
          <w:szCs w:val="24"/>
          <w:lang w:val="pt-BR"/>
        </w:rPr>
        <w:t>que f</w:t>
      </w:r>
      <w:r w:rsidR="00C24E85" w:rsidRPr="009C2663">
        <w:rPr>
          <w:rFonts w:ascii="Arial" w:hAnsi="Arial" w:cs="Arial"/>
          <w:sz w:val="24"/>
          <w:szCs w:val="24"/>
          <w:lang w:val="pt-BR"/>
        </w:rPr>
        <w:t>ui esclarecido de que não receberei ressarci</w:t>
      </w:r>
      <w:r w:rsidR="00106049" w:rsidRPr="009C2663">
        <w:rPr>
          <w:rFonts w:ascii="Arial" w:hAnsi="Arial" w:cs="Arial"/>
          <w:sz w:val="24"/>
          <w:szCs w:val="24"/>
          <w:lang w:val="pt-BR"/>
        </w:rPr>
        <w:t>mento ou pagamento pelo uso destas</w:t>
      </w:r>
      <w:r w:rsidRPr="009C2663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7042F50D" w14:textId="13974ABA" w:rsidR="008C103A" w:rsidRPr="009C2663" w:rsidRDefault="005C0417" w:rsidP="006F06E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9C2663">
        <w:rPr>
          <w:rFonts w:ascii="Arial" w:hAnsi="Arial" w:cs="Arial"/>
          <w:sz w:val="24"/>
          <w:szCs w:val="24"/>
          <w:lang w:val="pt-BR"/>
        </w:rPr>
        <w:t xml:space="preserve">Assim, </w:t>
      </w:r>
      <w:r w:rsidR="008C103A" w:rsidRPr="009C2663">
        <w:rPr>
          <w:rFonts w:ascii="Arial" w:hAnsi="Arial" w:cs="Arial"/>
          <w:sz w:val="24"/>
          <w:szCs w:val="24"/>
          <w:lang w:val="pt-BR"/>
        </w:rPr>
        <w:t xml:space="preserve">assino a presente autorização em </w:t>
      </w:r>
      <w:r w:rsidRPr="009C2663">
        <w:rPr>
          <w:rFonts w:ascii="Arial" w:hAnsi="Arial" w:cs="Arial"/>
          <w:sz w:val="24"/>
          <w:szCs w:val="24"/>
          <w:lang w:val="pt-BR"/>
        </w:rPr>
        <w:t>duas</w:t>
      </w:r>
      <w:r w:rsidR="008C103A" w:rsidRPr="009C2663">
        <w:rPr>
          <w:rFonts w:ascii="Arial" w:hAnsi="Arial" w:cs="Arial"/>
          <w:sz w:val="24"/>
          <w:szCs w:val="24"/>
          <w:lang w:val="pt-BR"/>
        </w:rPr>
        <w:t xml:space="preserve"> vias de igual teor e forma</w:t>
      </w:r>
      <w:r w:rsidR="00106049" w:rsidRPr="009C2663">
        <w:rPr>
          <w:rFonts w:ascii="Arial" w:hAnsi="Arial" w:cs="Arial"/>
          <w:sz w:val="24"/>
          <w:szCs w:val="24"/>
          <w:lang w:val="pt-BR"/>
        </w:rPr>
        <w:t xml:space="preserve"> e declaro</w:t>
      </w:r>
      <w:r w:rsidR="00AA1457" w:rsidRPr="009C2663">
        <w:rPr>
          <w:rFonts w:ascii="Arial" w:hAnsi="Arial" w:cs="Arial"/>
          <w:sz w:val="24"/>
          <w:szCs w:val="24"/>
          <w:lang w:val="pt-BR"/>
        </w:rPr>
        <w:t xml:space="preserve"> que recebi uma via deste termo.</w:t>
      </w:r>
    </w:p>
    <w:p w14:paraId="68F46AAC" w14:textId="53BFF486" w:rsidR="00C24E85" w:rsidRPr="009C2663" w:rsidRDefault="00C24E85" w:rsidP="006F06E1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724BDED8" w14:textId="61BFD74B" w:rsidR="00032EAC" w:rsidRPr="009C2663" w:rsidRDefault="00032EAC" w:rsidP="00032EA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9C2663">
        <w:rPr>
          <w:rFonts w:ascii="Arial" w:hAnsi="Arial" w:cs="Arial"/>
          <w:sz w:val="24"/>
          <w:szCs w:val="24"/>
          <w:lang w:val="pt-BR"/>
        </w:rPr>
        <w:t>Local</w:t>
      </w:r>
      <w:r w:rsidR="00F97264" w:rsidRPr="009C2663">
        <w:rPr>
          <w:rFonts w:ascii="Arial" w:hAnsi="Arial" w:cs="Arial"/>
          <w:sz w:val="24"/>
          <w:szCs w:val="24"/>
          <w:lang w:val="pt-BR"/>
        </w:rPr>
        <w:t>:</w:t>
      </w:r>
      <w:r w:rsidRPr="009C2663">
        <w:rPr>
          <w:rFonts w:ascii="Arial" w:hAnsi="Arial" w:cs="Arial"/>
          <w:sz w:val="24"/>
          <w:szCs w:val="24"/>
          <w:lang w:val="pt-BR"/>
        </w:rPr>
        <w:t xml:space="preserve"> ________________________________________ Data: __________________</w:t>
      </w:r>
    </w:p>
    <w:p w14:paraId="03684139" w14:textId="35FA90EB" w:rsidR="00C17DC8" w:rsidRPr="009C2663" w:rsidRDefault="00C17DC8" w:rsidP="00032EAC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68965751" w14:textId="6AA0B75C" w:rsidR="00F97264" w:rsidRPr="009C2663" w:rsidRDefault="00F97264" w:rsidP="00032EAC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32A724B5" w14:textId="77777777" w:rsidR="00F97264" w:rsidRPr="009C2663" w:rsidRDefault="00F97264" w:rsidP="00032EAC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3C33931E" w14:textId="219FC403" w:rsidR="00C17DC8" w:rsidRPr="009C2663" w:rsidRDefault="00C17DC8" w:rsidP="00032EAC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092F5FF7" w14:textId="3BE045FA" w:rsidR="00C17DC8" w:rsidRPr="009C2663" w:rsidRDefault="00C17DC8" w:rsidP="00C17DC8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9C2663">
        <w:rPr>
          <w:rFonts w:ascii="Arial" w:hAnsi="Arial" w:cs="Arial"/>
          <w:sz w:val="24"/>
          <w:szCs w:val="24"/>
          <w:lang w:val="pt-BR"/>
        </w:rPr>
        <w:t>__________</w:t>
      </w:r>
      <w:r w:rsidR="00F97264" w:rsidRPr="009C2663">
        <w:rPr>
          <w:rFonts w:ascii="Arial" w:hAnsi="Arial" w:cs="Arial"/>
          <w:sz w:val="24"/>
          <w:szCs w:val="24"/>
          <w:lang w:val="pt-BR"/>
        </w:rPr>
        <w:t>_____</w:t>
      </w:r>
      <w:r w:rsidRPr="009C2663">
        <w:rPr>
          <w:rFonts w:ascii="Arial" w:hAnsi="Arial" w:cs="Arial"/>
          <w:sz w:val="24"/>
          <w:szCs w:val="24"/>
          <w:lang w:val="pt-BR"/>
        </w:rPr>
        <w:t>___________________________________</w:t>
      </w:r>
    </w:p>
    <w:p w14:paraId="03CB6BB7" w14:textId="416A3CB8" w:rsidR="00C17DC8" w:rsidRPr="009C2663" w:rsidRDefault="00C17DC8" w:rsidP="00C17DC8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9C2663">
        <w:rPr>
          <w:rFonts w:ascii="Arial" w:hAnsi="Arial" w:cs="Arial"/>
          <w:sz w:val="24"/>
          <w:szCs w:val="24"/>
          <w:lang w:val="pt-BR"/>
        </w:rPr>
        <w:t>Assinatura</w:t>
      </w:r>
    </w:p>
    <w:p w14:paraId="23A82A73" w14:textId="7F4925BE" w:rsidR="00F97264" w:rsidRPr="009C2663" w:rsidRDefault="00F97264" w:rsidP="00C17DC8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3439EC53" w14:textId="2D2C0133" w:rsidR="00F97264" w:rsidRPr="009C2663" w:rsidRDefault="00F97264" w:rsidP="00C17DC8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21FDBC96" w14:textId="77777777" w:rsidR="00F97264" w:rsidRPr="009C2663" w:rsidRDefault="00F97264" w:rsidP="00C17DC8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6410AA0C" w14:textId="6E58887D" w:rsidR="00F97264" w:rsidRPr="009C2663" w:rsidRDefault="00F97264" w:rsidP="00C17DC8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55792675" w14:textId="77777777" w:rsidR="00F97264" w:rsidRPr="009C2663" w:rsidRDefault="00F97264" w:rsidP="00C17DC8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74C6F32D" w14:textId="5B8F4FD7" w:rsidR="00032EAC" w:rsidRPr="009C2663" w:rsidRDefault="00F97264" w:rsidP="00F9726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9C2663">
        <w:rPr>
          <w:rFonts w:ascii="Arial" w:hAnsi="Arial" w:cs="Arial"/>
          <w:sz w:val="24"/>
          <w:szCs w:val="24"/>
          <w:lang w:val="pt-BR"/>
        </w:rPr>
        <w:t>* Nome da pessoa representada legalmente: ____________________________________________</w:t>
      </w:r>
    </w:p>
    <w:p w14:paraId="5B9D4F1F" w14:textId="05D20B85" w:rsidR="00F97264" w:rsidRDefault="00F97264" w:rsidP="00F9726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9C2663">
        <w:rPr>
          <w:rFonts w:ascii="Arial" w:hAnsi="Arial" w:cs="Arial"/>
          <w:sz w:val="24"/>
          <w:szCs w:val="24"/>
          <w:lang w:val="pt-BR"/>
        </w:rPr>
        <w:t>CPF: _______________________________ RG: ________________________________________</w:t>
      </w:r>
    </w:p>
    <w:p w14:paraId="28B6763D" w14:textId="77777777" w:rsidR="00C17DC8" w:rsidRDefault="00C17DC8" w:rsidP="00032EAC">
      <w:pPr>
        <w:jc w:val="both"/>
        <w:rPr>
          <w:rFonts w:ascii="Arial" w:hAnsi="Arial" w:cs="Arial"/>
          <w:sz w:val="24"/>
          <w:szCs w:val="24"/>
          <w:lang w:val="pt-BR"/>
        </w:rPr>
      </w:pPr>
    </w:p>
    <w:sectPr w:rsidR="00C17DC8" w:rsidSect="00C2157F">
      <w:type w:val="continuous"/>
      <w:pgSz w:w="12660" w:h="25600"/>
      <w:pgMar w:top="1418" w:right="680" w:bottom="156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57594" w14:textId="77777777" w:rsidR="00F4113E" w:rsidRDefault="00F4113E" w:rsidP="00C2157F">
      <w:r>
        <w:separator/>
      </w:r>
    </w:p>
  </w:endnote>
  <w:endnote w:type="continuationSeparator" w:id="0">
    <w:p w14:paraId="25601FF4" w14:textId="77777777" w:rsidR="00F4113E" w:rsidRDefault="00F4113E" w:rsidP="00C2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91DAC" w14:textId="77777777" w:rsidR="00F4113E" w:rsidRDefault="00F4113E" w:rsidP="00C2157F">
      <w:r>
        <w:separator/>
      </w:r>
    </w:p>
  </w:footnote>
  <w:footnote w:type="continuationSeparator" w:id="0">
    <w:p w14:paraId="2BD397B6" w14:textId="77777777" w:rsidR="00F4113E" w:rsidRDefault="00F4113E" w:rsidP="00C2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1581"/>
    <w:multiLevelType w:val="hybridMultilevel"/>
    <w:tmpl w:val="D2245BEA"/>
    <w:lvl w:ilvl="0" w:tplc="71C88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97FAE"/>
    <w:multiLevelType w:val="multilevel"/>
    <w:tmpl w:val="13D2D5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D3BD4"/>
    <w:multiLevelType w:val="multilevel"/>
    <w:tmpl w:val="03CA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41158"/>
    <w:multiLevelType w:val="multilevel"/>
    <w:tmpl w:val="3852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83E46"/>
    <w:multiLevelType w:val="multilevel"/>
    <w:tmpl w:val="8660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752AA"/>
    <w:multiLevelType w:val="hybridMultilevel"/>
    <w:tmpl w:val="3412F1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BF"/>
    <w:rsid w:val="00000436"/>
    <w:rsid w:val="0003205F"/>
    <w:rsid w:val="00032EAC"/>
    <w:rsid w:val="000575EB"/>
    <w:rsid w:val="00080415"/>
    <w:rsid w:val="000A5EB0"/>
    <w:rsid w:val="000C14C2"/>
    <w:rsid w:val="00100BB7"/>
    <w:rsid w:val="001049DE"/>
    <w:rsid w:val="00106049"/>
    <w:rsid w:val="00140EB2"/>
    <w:rsid w:val="00141F22"/>
    <w:rsid w:val="001836A7"/>
    <w:rsid w:val="001B3142"/>
    <w:rsid w:val="00215235"/>
    <w:rsid w:val="00215612"/>
    <w:rsid w:val="00222D4E"/>
    <w:rsid w:val="00276A1B"/>
    <w:rsid w:val="002812C7"/>
    <w:rsid w:val="0028614F"/>
    <w:rsid w:val="00296E60"/>
    <w:rsid w:val="002A6F37"/>
    <w:rsid w:val="002C1C00"/>
    <w:rsid w:val="002F7F24"/>
    <w:rsid w:val="00321A3D"/>
    <w:rsid w:val="00324486"/>
    <w:rsid w:val="00335317"/>
    <w:rsid w:val="00341FE2"/>
    <w:rsid w:val="00353BEE"/>
    <w:rsid w:val="003766EC"/>
    <w:rsid w:val="003A246F"/>
    <w:rsid w:val="003A4E2C"/>
    <w:rsid w:val="003B0A4D"/>
    <w:rsid w:val="003C1112"/>
    <w:rsid w:val="003C1852"/>
    <w:rsid w:val="004017F7"/>
    <w:rsid w:val="00413066"/>
    <w:rsid w:val="00444727"/>
    <w:rsid w:val="00451B0C"/>
    <w:rsid w:val="00462024"/>
    <w:rsid w:val="00471D0D"/>
    <w:rsid w:val="00491B9E"/>
    <w:rsid w:val="004C05E0"/>
    <w:rsid w:val="004C22EA"/>
    <w:rsid w:val="004D7F3A"/>
    <w:rsid w:val="004F3753"/>
    <w:rsid w:val="004F5D46"/>
    <w:rsid w:val="00500898"/>
    <w:rsid w:val="00513830"/>
    <w:rsid w:val="00515340"/>
    <w:rsid w:val="005217FA"/>
    <w:rsid w:val="00534F90"/>
    <w:rsid w:val="00573DBD"/>
    <w:rsid w:val="00576E5D"/>
    <w:rsid w:val="00582B38"/>
    <w:rsid w:val="00583E07"/>
    <w:rsid w:val="005918E7"/>
    <w:rsid w:val="005A6CEB"/>
    <w:rsid w:val="005A764A"/>
    <w:rsid w:val="005B2309"/>
    <w:rsid w:val="005C0417"/>
    <w:rsid w:val="005D44BF"/>
    <w:rsid w:val="005E2FF5"/>
    <w:rsid w:val="00613AD5"/>
    <w:rsid w:val="0066211F"/>
    <w:rsid w:val="00671DB2"/>
    <w:rsid w:val="00674171"/>
    <w:rsid w:val="006B17B4"/>
    <w:rsid w:val="006D3AD9"/>
    <w:rsid w:val="006F06E1"/>
    <w:rsid w:val="00705919"/>
    <w:rsid w:val="00731FFD"/>
    <w:rsid w:val="007676EF"/>
    <w:rsid w:val="00767802"/>
    <w:rsid w:val="00770A01"/>
    <w:rsid w:val="0079033A"/>
    <w:rsid w:val="007B1B7F"/>
    <w:rsid w:val="007E6EBF"/>
    <w:rsid w:val="007F7ABF"/>
    <w:rsid w:val="00811442"/>
    <w:rsid w:val="0081726D"/>
    <w:rsid w:val="008217B2"/>
    <w:rsid w:val="00834018"/>
    <w:rsid w:val="00871422"/>
    <w:rsid w:val="008C103A"/>
    <w:rsid w:val="008D7B22"/>
    <w:rsid w:val="008F707B"/>
    <w:rsid w:val="00927C8C"/>
    <w:rsid w:val="00936B74"/>
    <w:rsid w:val="00963EFC"/>
    <w:rsid w:val="009700A0"/>
    <w:rsid w:val="009713B0"/>
    <w:rsid w:val="00971A5F"/>
    <w:rsid w:val="009B41EB"/>
    <w:rsid w:val="009C2663"/>
    <w:rsid w:val="00A03745"/>
    <w:rsid w:val="00A1118E"/>
    <w:rsid w:val="00A233E8"/>
    <w:rsid w:val="00A31F85"/>
    <w:rsid w:val="00A46135"/>
    <w:rsid w:val="00A9780D"/>
    <w:rsid w:val="00AA1457"/>
    <w:rsid w:val="00AA5C43"/>
    <w:rsid w:val="00B01728"/>
    <w:rsid w:val="00B06E16"/>
    <w:rsid w:val="00B32D01"/>
    <w:rsid w:val="00B34FDE"/>
    <w:rsid w:val="00B35518"/>
    <w:rsid w:val="00B3742F"/>
    <w:rsid w:val="00B5134F"/>
    <w:rsid w:val="00B90237"/>
    <w:rsid w:val="00BD451B"/>
    <w:rsid w:val="00BD4C7A"/>
    <w:rsid w:val="00BE32EC"/>
    <w:rsid w:val="00C16CF0"/>
    <w:rsid w:val="00C17DC8"/>
    <w:rsid w:val="00C2157F"/>
    <w:rsid w:val="00C24E85"/>
    <w:rsid w:val="00C57BFE"/>
    <w:rsid w:val="00C7430D"/>
    <w:rsid w:val="00C92B04"/>
    <w:rsid w:val="00CA1C8B"/>
    <w:rsid w:val="00CA2B9E"/>
    <w:rsid w:val="00CA5E6A"/>
    <w:rsid w:val="00CD2036"/>
    <w:rsid w:val="00CE3176"/>
    <w:rsid w:val="00D141E0"/>
    <w:rsid w:val="00D669BA"/>
    <w:rsid w:val="00D77B62"/>
    <w:rsid w:val="00D85CAC"/>
    <w:rsid w:val="00D94EA8"/>
    <w:rsid w:val="00DA2F5F"/>
    <w:rsid w:val="00DD0B9E"/>
    <w:rsid w:val="00E51C8F"/>
    <w:rsid w:val="00E6490B"/>
    <w:rsid w:val="00E95F37"/>
    <w:rsid w:val="00EB3436"/>
    <w:rsid w:val="00EE16FF"/>
    <w:rsid w:val="00F01AD2"/>
    <w:rsid w:val="00F1073C"/>
    <w:rsid w:val="00F11B7D"/>
    <w:rsid w:val="00F1456E"/>
    <w:rsid w:val="00F4113E"/>
    <w:rsid w:val="00F769AD"/>
    <w:rsid w:val="00F80D2A"/>
    <w:rsid w:val="00F87907"/>
    <w:rsid w:val="00F97264"/>
    <w:rsid w:val="00FD4D41"/>
    <w:rsid w:val="00FD777C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11350"/>
  <w14:defaultImageDpi w14:val="0"/>
  <w15:docId w15:val="{8CA0D675-29E4-4FAA-9994-68BB96DA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pPr>
      <w:spacing w:line="293" w:lineRule="exact"/>
      <w:ind w:left="137"/>
      <w:outlineLvl w:val="0"/>
    </w:pPr>
    <w:rPr>
      <w:b/>
      <w:bCs/>
      <w:sz w:val="29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9"/>
      <w:szCs w:val="29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5A764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5A764A"/>
    <w:rPr>
      <w:rFonts w:cs="Times New Roman"/>
      <w:b/>
      <w:bCs/>
    </w:rPr>
  </w:style>
  <w:style w:type="character" w:styleId="Hyperlink">
    <w:name w:val="Hyperlink"/>
    <w:basedOn w:val="Fontepargpadro"/>
    <w:uiPriority w:val="99"/>
    <w:semiHidden/>
    <w:unhideWhenUsed/>
    <w:rsid w:val="00413066"/>
    <w:rPr>
      <w:rFonts w:cs="Times New Roman"/>
      <w:color w:val="0000FF"/>
      <w:u w:val="single"/>
    </w:rPr>
  </w:style>
  <w:style w:type="paragraph" w:customStyle="1" w:styleId="dou-paragraph">
    <w:name w:val="dou-paragraph"/>
    <w:basedOn w:val="Normal"/>
    <w:rsid w:val="00CA5E6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C215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2157F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215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2157F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E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0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Mollica</dc:creator>
  <cp:lastModifiedBy>Carlos Matos</cp:lastModifiedBy>
  <cp:revision>2</cp:revision>
  <dcterms:created xsi:type="dcterms:W3CDTF">2021-08-11T17:09:00Z</dcterms:created>
  <dcterms:modified xsi:type="dcterms:W3CDTF">2021-08-11T17:09:00Z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2021-01-06T03:00:00Z</vt:filetime>
  </property>
  <property fmtid="{D5CDD505-2E9C-101B-9397-08002B2CF9AE}" pid="3" name="Creator">
    <vt:lpwstr>Adobe Acrobat 20.13</vt:lpwstr>
  </property>
  <property fmtid="{D5CDD505-2E9C-101B-9397-08002B2CF9AE}" pid="4" name="LastSaved">
    <vt:filetime>2021-01-06T03:00:00Z</vt:filetime>
  </property>
</Properties>
</file>